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0D2C" w14:textId="77777777" w:rsidR="002E7286" w:rsidRDefault="002E7286"/>
    <w:p w14:paraId="37F12129" w14:textId="77777777" w:rsidR="0004179D" w:rsidRDefault="0004179D"/>
    <w:p w14:paraId="3891E302" w14:textId="77777777" w:rsidR="0004179D" w:rsidRDefault="0004179D" w:rsidP="00DE6C81">
      <w:pPr>
        <w:ind w:left="4395"/>
      </w:pPr>
      <w:r>
        <w:t>Exmo. Senhor Presidente da Câmara Municipal de Pampilhosa da Serra</w:t>
      </w:r>
    </w:p>
    <w:p w14:paraId="4FBE97A5" w14:textId="77777777" w:rsidR="0004179D" w:rsidRDefault="0004179D" w:rsidP="0004179D"/>
    <w:p w14:paraId="5DCC7F90" w14:textId="77777777" w:rsidR="0004179D" w:rsidRDefault="0004179D" w:rsidP="00DE6C81">
      <w:pPr>
        <w:jc w:val="both"/>
      </w:pPr>
      <w:r>
        <w:t>(Nome completo) ___________________________________________________,</w:t>
      </w:r>
    </w:p>
    <w:p w14:paraId="0946A35D" w14:textId="77777777" w:rsidR="00DE6C81" w:rsidRDefault="0004179D" w:rsidP="00DE6C81">
      <w:pPr>
        <w:jc w:val="both"/>
      </w:pPr>
      <w:r>
        <w:t xml:space="preserve">nascido em ___/___/19____, portador do Bilhete de Identidade / Cartão de </w:t>
      </w:r>
      <w:r w:rsidR="00DE6C81">
        <w:t>C</w:t>
      </w:r>
      <w:r>
        <w:t>idadão nº __________, válido até</w:t>
      </w:r>
      <w:r w:rsidR="00DE6C81">
        <w:t xml:space="preserve"> </w:t>
      </w:r>
      <w:r>
        <w:t>___/___/20____, residente em (rua, nº de porta, andar, localidade e código posta</w:t>
      </w:r>
      <w:r w:rsidR="00DE6C81">
        <w:t xml:space="preserve">l </w:t>
      </w:r>
      <w:r>
        <w:t>_____________________________________________</w:t>
      </w:r>
    </w:p>
    <w:p w14:paraId="75F5D769" w14:textId="77777777" w:rsidR="0004179D" w:rsidRDefault="00DE6C81" w:rsidP="00DE6C81">
      <w:pPr>
        <w:jc w:val="both"/>
      </w:pPr>
      <w:r>
        <w:t>__________________________________________________________________</w:t>
      </w:r>
      <w:r w:rsidR="0004179D">
        <w:t>,</w:t>
      </w:r>
    </w:p>
    <w:p w14:paraId="7355D2EC" w14:textId="77777777" w:rsidR="0004179D" w:rsidRDefault="0004179D" w:rsidP="00DE6C81">
      <w:pPr>
        <w:jc w:val="both"/>
      </w:pPr>
      <w:r>
        <w:t>com o endereço eletrónico ______</w:t>
      </w:r>
      <w:r w:rsidR="00DE6C81">
        <w:t>_____</w:t>
      </w:r>
      <w:r>
        <w:t>______@__</w:t>
      </w:r>
      <w:r w:rsidR="00DE6C81">
        <w:t>_____</w:t>
      </w:r>
      <w:r>
        <w:t>______, com o número de telefone/telemóvel ____________, detentor de</w:t>
      </w:r>
      <w:r w:rsidR="00DE6C81">
        <w:t xml:space="preserve"> </w:t>
      </w:r>
      <w:r>
        <w:t>(indicar as habilitações literárias) ________________________, possuidor de relação jurídica de emprego público por</w:t>
      </w:r>
    </w:p>
    <w:p w14:paraId="3E89AAA2" w14:textId="77777777" w:rsidR="0004179D" w:rsidRDefault="0004179D" w:rsidP="00DE6C81">
      <w:pPr>
        <w:jc w:val="both"/>
      </w:pPr>
      <w:r>
        <w:t>tempo indeterminado, constituída por contrato de trabalho em funções públicas, a desempenhar / tendo desempenhado</w:t>
      </w:r>
      <w:r w:rsidR="00DE6C81">
        <w:t xml:space="preserve"> </w:t>
      </w:r>
      <w:r>
        <w:t>funções no(a) (indicar serviço ou organismo a que pertence ou que pertenceu no caso se encontrar em situação de</w:t>
      </w:r>
      <w:r w:rsidR="00DE6C81">
        <w:t xml:space="preserve"> </w:t>
      </w:r>
      <w:r>
        <w:t>mobilidade especial) _______________________________________________, detentor da categoria</w:t>
      </w:r>
      <w:r w:rsidR="00DE6C81">
        <w:t xml:space="preserve"> ______________________</w:t>
      </w:r>
      <w:r>
        <w:t>___________________________, da carreira _____________________________, com a posição e o nível</w:t>
      </w:r>
      <w:r w:rsidR="00DE6C81">
        <w:t xml:space="preserve"> </w:t>
      </w:r>
      <w:r>
        <w:t>remuneratórios _________________, requer a V. Exª se digne admiti-lo ao procedimento de mobilidade interna</w:t>
      </w:r>
      <w:r w:rsidR="00DE6C81" w:rsidRPr="00DE6C81">
        <w:t xml:space="preserve"> na categoria, entre serviços ou órgãos</w:t>
      </w:r>
      <w:r>
        <w:t xml:space="preserve"> para</w:t>
      </w:r>
      <w:r w:rsidR="00DE6C81">
        <w:t xml:space="preserve"> </w:t>
      </w:r>
      <w:r>
        <w:t>______</w:t>
      </w:r>
      <w:r w:rsidR="00DE6C81">
        <w:t>_________________</w:t>
      </w:r>
      <w:r>
        <w:t>____</w:t>
      </w:r>
      <w:r w:rsidR="00DE6C81">
        <w:t>______________</w:t>
      </w:r>
      <w:r>
        <w:t>____________, da carreira de ____________________________</w:t>
      </w:r>
      <w:r w:rsidR="00DE6C81">
        <w:t>_____</w:t>
      </w:r>
      <w:r>
        <w:t>_, a que se refere o Aviso</w:t>
      </w:r>
      <w:r w:rsidR="00DE6C81">
        <w:t xml:space="preserve"> com o código de oferta</w:t>
      </w:r>
      <w:r>
        <w:t xml:space="preserve"> nº</w:t>
      </w:r>
      <w:r w:rsidR="00DE6C81">
        <w:t xml:space="preserve"> ___________________</w:t>
      </w:r>
      <w:r>
        <w:t>, publicado n</w:t>
      </w:r>
      <w:r w:rsidR="00DE6C81">
        <w:t>a Bolsa de Emprego Público (BEP)</w:t>
      </w:r>
      <w:r>
        <w:t>.</w:t>
      </w:r>
    </w:p>
    <w:p w14:paraId="4263EF47" w14:textId="77777777" w:rsidR="00DE6C81" w:rsidRDefault="00DE6C81" w:rsidP="0004179D"/>
    <w:p w14:paraId="0EDF5C40" w14:textId="77777777" w:rsidR="0004179D" w:rsidRDefault="00DE6C81" w:rsidP="0004179D">
      <w:r>
        <w:t>Pampilhosa da Serra</w:t>
      </w:r>
      <w:r w:rsidR="0004179D">
        <w:t>, ______/______/______</w:t>
      </w:r>
    </w:p>
    <w:p w14:paraId="29E2B47B" w14:textId="77777777" w:rsidR="0004179D" w:rsidRDefault="0004179D" w:rsidP="0004179D">
      <w:r>
        <w:t>Pede Deferimento,</w:t>
      </w:r>
    </w:p>
    <w:p w14:paraId="7932931E" w14:textId="77777777" w:rsidR="00DE6C81" w:rsidRDefault="00DE6C81" w:rsidP="0004179D"/>
    <w:p w14:paraId="2442EE32" w14:textId="77777777" w:rsidR="0004179D" w:rsidRDefault="0004179D" w:rsidP="00DE6C81">
      <w:pPr>
        <w:jc w:val="center"/>
      </w:pPr>
      <w:r>
        <w:t>_______________________________________________</w:t>
      </w:r>
    </w:p>
    <w:p w14:paraId="36B8B73A" w14:textId="77777777" w:rsidR="0004179D" w:rsidRDefault="0004179D" w:rsidP="00DE6C81">
      <w:pPr>
        <w:jc w:val="center"/>
      </w:pPr>
      <w:r>
        <w:t>Assinatura do(a) Trabalhador(a)</w:t>
      </w:r>
    </w:p>
    <w:p w14:paraId="6759F559" w14:textId="77777777" w:rsidR="0004179D" w:rsidRDefault="0004179D" w:rsidP="0004179D">
      <w:r>
        <w:t>Anexa os seguintes documentos:</w:t>
      </w:r>
    </w:p>
    <w:p w14:paraId="012649E7" w14:textId="6091DBF3" w:rsidR="0004179D" w:rsidRDefault="0004179D" w:rsidP="0004179D">
      <w:r>
        <w:t xml:space="preserve"> - Currículo profissional</w:t>
      </w:r>
      <w:r w:rsidR="00D87B0C">
        <w:t xml:space="preserve"> </w:t>
      </w:r>
      <w:r w:rsidR="00A543D1">
        <w:t>(Com os elementos que vão ser avaliados</w:t>
      </w:r>
      <w:r w:rsidR="00E40A3C">
        <w:t>)</w:t>
      </w:r>
    </w:p>
    <w:p w14:paraId="34EDCBFB" w14:textId="77777777" w:rsidR="0004179D" w:rsidRDefault="0004179D" w:rsidP="0004179D">
      <w:r>
        <w:t xml:space="preserve"> - Comprovativo do requisito habilitacional exigido</w:t>
      </w:r>
    </w:p>
    <w:p w14:paraId="21B72458" w14:textId="77777777" w:rsidR="0004179D" w:rsidRDefault="0004179D" w:rsidP="0004179D">
      <w:r>
        <w:t xml:space="preserve"> - Declaração comprovativa da titularidade de relação jurídica de emprego público por tempo indeterminado</w:t>
      </w:r>
    </w:p>
    <w:p w14:paraId="09F9FFE1" w14:textId="77777777" w:rsidR="0004179D" w:rsidRDefault="0004179D" w:rsidP="0004179D">
      <w:r>
        <w:t xml:space="preserve"> - ______________________________________</w:t>
      </w:r>
    </w:p>
    <w:p w14:paraId="56DA0389" w14:textId="77777777" w:rsidR="0004179D" w:rsidRDefault="0004179D"/>
    <w:sectPr w:rsidR="000417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9D"/>
    <w:rsid w:val="0004179D"/>
    <w:rsid w:val="002E7286"/>
    <w:rsid w:val="007B1544"/>
    <w:rsid w:val="00A543D1"/>
    <w:rsid w:val="00D87B0C"/>
    <w:rsid w:val="00DE6C81"/>
    <w:rsid w:val="00E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50F7"/>
  <w15:chartTrackingRefBased/>
  <w15:docId w15:val="{5A711282-14C9-47C9-BE49-80E57B1C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Felisberto Pinto</dc:creator>
  <cp:keywords/>
  <dc:description/>
  <cp:lastModifiedBy>Felisberto Pinto</cp:lastModifiedBy>
  <cp:revision>4</cp:revision>
  <dcterms:created xsi:type="dcterms:W3CDTF">2019-04-09T08:39:00Z</dcterms:created>
  <dcterms:modified xsi:type="dcterms:W3CDTF">2022-06-03T10:58:00Z</dcterms:modified>
</cp:coreProperties>
</file>